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91B9C" w14:textId="2D57B3E1" w:rsidR="00DD4018" w:rsidRPr="00C57FBE" w:rsidRDefault="00DD4018" w:rsidP="00C57FB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57FBE">
        <w:rPr>
          <w:rFonts w:ascii="Times New Roman" w:hAnsi="Times New Roman" w:cs="Times New Roman"/>
          <w:bCs/>
          <w:sz w:val="24"/>
          <w:szCs w:val="24"/>
        </w:rPr>
        <w:t xml:space="preserve">Итоги школьного этапа всероссийской олимпиады школьников в 2025-2026 учебном году </w:t>
      </w:r>
      <w:r w:rsidR="00240DA3" w:rsidRPr="00C57FBE">
        <w:rPr>
          <w:rFonts w:ascii="Times New Roman" w:hAnsi="Times New Roman" w:cs="Times New Roman"/>
          <w:bCs/>
          <w:sz w:val="24"/>
          <w:szCs w:val="24"/>
        </w:rPr>
        <w:t xml:space="preserve">по </w:t>
      </w:r>
      <w:r w:rsidR="00C57FBE" w:rsidRPr="00C57FBE">
        <w:rPr>
          <w:rFonts w:ascii="Times New Roman" w:hAnsi="Times New Roman" w:cs="Times New Roman"/>
          <w:bCs/>
          <w:sz w:val="24"/>
          <w:szCs w:val="24"/>
        </w:rPr>
        <w:t>информатике</w:t>
      </w:r>
    </w:p>
    <w:p w14:paraId="7484ED2F" w14:textId="5C42D6A1" w:rsidR="00DD4018" w:rsidRPr="00C57FBE" w:rsidRDefault="00DD4018" w:rsidP="00C57FB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F57DB39" w14:textId="77777777" w:rsidR="00C57FBE" w:rsidRPr="00C57FBE" w:rsidRDefault="00C57FBE" w:rsidP="00C57FB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7FBE">
        <w:rPr>
          <w:rFonts w:ascii="Times New Roman" w:eastAsia="Times New Roman" w:hAnsi="Times New Roman" w:cs="Times New Roman"/>
          <w:bCs/>
          <w:sz w:val="24"/>
          <w:szCs w:val="24"/>
        </w:rPr>
        <w:t>8 класс</w:t>
      </w:r>
    </w:p>
    <w:p w14:paraId="18820DB3" w14:textId="77777777" w:rsidR="00C57FBE" w:rsidRPr="00C57FBE" w:rsidRDefault="00C57FBE" w:rsidP="00C57FB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7FBE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Программирование </w:t>
      </w:r>
    </w:p>
    <w:p w14:paraId="50544665" w14:textId="77777777" w:rsidR="00C57FBE" w:rsidRPr="00C57FBE" w:rsidRDefault="00C57FBE" w:rsidP="00C57FB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7FBE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– 600</w:t>
      </w:r>
    </w:p>
    <w:p w14:paraId="4C1D7DA3" w14:textId="77777777" w:rsidR="00C57FBE" w:rsidRPr="00C57FBE" w:rsidRDefault="00C57FBE" w:rsidP="00C57FB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a3"/>
        <w:tblW w:w="4261" w:type="pct"/>
        <w:jc w:val="center"/>
        <w:tblLook w:val="04A0" w:firstRow="1" w:lastRow="0" w:firstColumn="1" w:lastColumn="0" w:noHBand="0" w:noVBand="1"/>
      </w:tblPr>
      <w:tblGrid>
        <w:gridCol w:w="542"/>
        <w:gridCol w:w="1814"/>
        <w:gridCol w:w="1712"/>
        <w:gridCol w:w="1953"/>
        <w:gridCol w:w="1084"/>
        <w:gridCol w:w="1417"/>
        <w:gridCol w:w="1228"/>
        <w:gridCol w:w="2658"/>
      </w:tblGrid>
      <w:tr w:rsidR="005C4FA1" w:rsidRPr="00C57FBE" w14:paraId="77CB64B0" w14:textId="77777777" w:rsidTr="005C4FA1">
        <w:trPr>
          <w:trHeight w:val="505"/>
          <w:jc w:val="center"/>
        </w:trPr>
        <w:tc>
          <w:tcPr>
            <w:tcW w:w="218" w:type="pct"/>
          </w:tcPr>
          <w:p w14:paraId="2269B41A" w14:textId="77777777" w:rsidR="005C4FA1" w:rsidRPr="00C57FBE" w:rsidRDefault="005C4FA1" w:rsidP="002C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731" w:type="pct"/>
          </w:tcPr>
          <w:p w14:paraId="4C2F13C6" w14:textId="77777777" w:rsidR="005C4FA1" w:rsidRPr="00C57FBE" w:rsidRDefault="005C4FA1" w:rsidP="002C1C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690" w:type="pct"/>
          </w:tcPr>
          <w:p w14:paraId="451673F6" w14:textId="77777777" w:rsidR="005C4FA1" w:rsidRPr="00C57FBE" w:rsidRDefault="005C4FA1" w:rsidP="002C1C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787" w:type="pct"/>
          </w:tcPr>
          <w:p w14:paraId="096B86D4" w14:textId="77777777" w:rsidR="005C4FA1" w:rsidRPr="00C57FBE" w:rsidRDefault="005C4FA1" w:rsidP="002C1C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437" w:type="pct"/>
          </w:tcPr>
          <w:p w14:paraId="7CD721F3" w14:textId="77777777" w:rsidR="005C4FA1" w:rsidRPr="00C57FBE" w:rsidRDefault="005C4FA1" w:rsidP="002C1C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</w:tc>
        <w:tc>
          <w:tcPr>
            <w:tcW w:w="571" w:type="pct"/>
          </w:tcPr>
          <w:p w14:paraId="643E6A66" w14:textId="77777777" w:rsidR="005C4FA1" w:rsidRPr="00C57FBE" w:rsidRDefault="005C4FA1" w:rsidP="002C1C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495" w:type="pct"/>
          </w:tcPr>
          <w:p w14:paraId="4984C676" w14:textId="77777777" w:rsidR="005C4FA1" w:rsidRPr="00C57FBE" w:rsidRDefault="005C4FA1" w:rsidP="002C1C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1071" w:type="pct"/>
          </w:tcPr>
          <w:p w14:paraId="05BE7CEE" w14:textId="77777777" w:rsidR="005C4FA1" w:rsidRPr="00C57FBE" w:rsidRDefault="005C4FA1" w:rsidP="002C1C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tr w:rsidR="005C4FA1" w:rsidRPr="00C57FBE" w14:paraId="166936D5" w14:textId="77777777" w:rsidTr="005C4FA1">
        <w:trPr>
          <w:trHeight w:val="771"/>
          <w:jc w:val="center"/>
        </w:trPr>
        <w:tc>
          <w:tcPr>
            <w:tcW w:w="218" w:type="pct"/>
          </w:tcPr>
          <w:p w14:paraId="50E2B6E9" w14:textId="77777777" w:rsidR="005C4FA1" w:rsidRPr="00C57FBE" w:rsidRDefault="005C4FA1" w:rsidP="002C1CF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FF5F8" w14:textId="77777777" w:rsidR="005C4FA1" w:rsidRPr="00C57FBE" w:rsidRDefault="005C4FA1" w:rsidP="002C1CF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Медведева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DF18" w14:textId="77777777" w:rsidR="005C4FA1" w:rsidRPr="00C57FBE" w:rsidRDefault="005C4FA1" w:rsidP="002C1CF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Ксения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A77CF" w14:textId="77777777" w:rsidR="005C4FA1" w:rsidRPr="00C57FBE" w:rsidRDefault="005C4FA1" w:rsidP="002C1CF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Ивановна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7A57A" w14:textId="77777777" w:rsidR="005C4FA1" w:rsidRPr="00C57FBE" w:rsidRDefault="005C4FA1" w:rsidP="002C1CF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40E84" w14:textId="77777777" w:rsidR="005C4FA1" w:rsidRPr="00C57FBE" w:rsidRDefault="005C4FA1" w:rsidP="002C1CF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C57F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DA596" w14:textId="77777777" w:rsidR="005C4FA1" w:rsidRPr="00C57FBE" w:rsidRDefault="005C4FA1" w:rsidP="002C1CF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71" w:type="pct"/>
          </w:tcPr>
          <w:p w14:paraId="531637D8" w14:textId="2AD87B9E" w:rsidR="005C4FA1" w:rsidRPr="00C57FBE" w:rsidRDefault="005C4FA1" w:rsidP="002C1CF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</w:tbl>
    <w:p w14:paraId="2B2D99C4" w14:textId="77777777" w:rsidR="00C57FBE" w:rsidRDefault="00C57FBE" w:rsidP="00C57FB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1A9D87F" w14:textId="77777777" w:rsidR="00C57FBE" w:rsidRPr="00C57FBE" w:rsidRDefault="00C57FBE" w:rsidP="00C57FB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7FBE">
        <w:rPr>
          <w:rFonts w:ascii="Times New Roman" w:eastAsia="Times New Roman" w:hAnsi="Times New Roman" w:cs="Times New Roman"/>
          <w:bCs/>
          <w:sz w:val="24"/>
          <w:szCs w:val="24"/>
        </w:rPr>
        <w:t>10 класс</w:t>
      </w:r>
    </w:p>
    <w:p w14:paraId="3BE337BC" w14:textId="77777777" w:rsidR="00C57FBE" w:rsidRPr="00C57FBE" w:rsidRDefault="00C57FBE" w:rsidP="00C57FB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7FBE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Программирование </w:t>
      </w:r>
    </w:p>
    <w:p w14:paraId="16DDF899" w14:textId="77777777" w:rsidR="00C57FBE" w:rsidRPr="00C57FBE" w:rsidRDefault="00C57FBE" w:rsidP="00C57FB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7FBE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- 500 баллов</w:t>
      </w:r>
    </w:p>
    <w:p w14:paraId="5C96BC21" w14:textId="77777777" w:rsidR="00C57FBE" w:rsidRPr="00C57FBE" w:rsidRDefault="00C57FBE" w:rsidP="00C57FB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a3"/>
        <w:tblW w:w="4261" w:type="pct"/>
        <w:jc w:val="center"/>
        <w:tblLook w:val="04A0" w:firstRow="1" w:lastRow="0" w:firstColumn="1" w:lastColumn="0" w:noHBand="0" w:noVBand="1"/>
      </w:tblPr>
      <w:tblGrid>
        <w:gridCol w:w="542"/>
        <w:gridCol w:w="1815"/>
        <w:gridCol w:w="1711"/>
        <w:gridCol w:w="1953"/>
        <w:gridCol w:w="1084"/>
        <w:gridCol w:w="1417"/>
        <w:gridCol w:w="1228"/>
        <w:gridCol w:w="2658"/>
      </w:tblGrid>
      <w:tr w:rsidR="005C4FA1" w:rsidRPr="00C57FBE" w14:paraId="7DAC7000" w14:textId="77777777" w:rsidTr="005C4FA1">
        <w:trPr>
          <w:trHeight w:val="505"/>
          <w:jc w:val="center"/>
        </w:trPr>
        <w:tc>
          <w:tcPr>
            <w:tcW w:w="218" w:type="pct"/>
          </w:tcPr>
          <w:p w14:paraId="1DBC20D2" w14:textId="77777777" w:rsidR="005C4FA1" w:rsidRPr="00C57FBE" w:rsidRDefault="005C4FA1" w:rsidP="00CF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731" w:type="pct"/>
          </w:tcPr>
          <w:p w14:paraId="5543E22B" w14:textId="77777777" w:rsidR="005C4FA1" w:rsidRPr="00C57FBE" w:rsidRDefault="005C4FA1" w:rsidP="00CF27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689" w:type="pct"/>
          </w:tcPr>
          <w:p w14:paraId="28486935" w14:textId="77777777" w:rsidR="005C4FA1" w:rsidRPr="00C57FBE" w:rsidRDefault="005C4FA1" w:rsidP="00CF27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787" w:type="pct"/>
          </w:tcPr>
          <w:p w14:paraId="7CF8EB12" w14:textId="77777777" w:rsidR="005C4FA1" w:rsidRPr="00C57FBE" w:rsidRDefault="005C4FA1" w:rsidP="00CF27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437" w:type="pct"/>
          </w:tcPr>
          <w:p w14:paraId="696E8E6D" w14:textId="77777777" w:rsidR="005C4FA1" w:rsidRPr="00C57FBE" w:rsidRDefault="005C4FA1" w:rsidP="00CF27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</w:tc>
        <w:tc>
          <w:tcPr>
            <w:tcW w:w="571" w:type="pct"/>
          </w:tcPr>
          <w:p w14:paraId="515AE668" w14:textId="77777777" w:rsidR="005C4FA1" w:rsidRPr="00C57FBE" w:rsidRDefault="005C4FA1" w:rsidP="00CF27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495" w:type="pct"/>
          </w:tcPr>
          <w:p w14:paraId="2745F275" w14:textId="77777777" w:rsidR="005C4FA1" w:rsidRPr="00C57FBE" w:rsidRDefault="005C4FA1" w:rsidP="00CF27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1071" w:type="pct"/>
          </w:tcPr>
          <w:p w14:paraId="417341B4" w14:textId="77777777" w:rsidR="005C4FA1" w:rsidRPr="00C57FBE" w:rsidRDefault="005C4FA1" w:rsidP="00CF274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tr w:rsidR="005C4FA1" w:rsidRPr="00C57FBE" w14:paraId="4D9975E2" w14:textId="77777777" w:rsidTr="005C4FA1">
        <w:trPr>
          <w:trHeight w:val="745"/>
          <w:jc w:val="center"/>
        </w:trPr>
        <w:tc>
          <w:tcPr>
            <w:tcW w:w="218" w:type="pct"/>
          </w:tcPr>
          <w:p w14:paraId="5B51B97E" w14:textId="77777777" w:rsidR="005C4FA1" w:rsidRPr="00C57FBE" w:rsidRDefault="005C4FA1" w:rsidP="00C57FBE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1" w:type="pct"/>
          </w:tcPr>
          <w:p w14:paraId="6945FC99" w14:textId="77777777" w:rsidR="005C4FA1" w:rsidRPr="00C57FBE" w:rsidRDefault="005C4FA1" w:rsidP="00C57F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Шнэйтор</w:t>
            </w:r>
            <w:proofErr w:type="spellEnd"/>
          </w:p>
        </w:tc>
        <w:tc>
          <w:tcPr>
            <w:tcW w:w="689" w:type="pct"/>
          </w:tcPr>
          <w:p w14:paraId="3CF87404" w14:textId="77777777" w:rsidR="005C4FA1" w:rsidRPr="00C57FBE" w:rsidRDefault="005C4FA1" w:rsidP="00C57F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</w:t>
            </w:r>
          </w:p>
        </w:tc>
        <w:tc>
          <w:tcPr>
            <w:tcW w:w="787" w:type="pct"/>
          </w:tcPr>
          <w:p w14:paraId="22878FA7" w14:textId="77777777" w:rsidR="005C4FA1" w:rsidRPr="00C57FBE" w:rsidRDefault="005C4FA1" w:rsidP="00C57F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Станиславович</w:t>
            </w:r>
          </w:p>
        </w:tc>
        <w:tc>
          <w:tcPr>
            <w:tcW w:w="437" w:type="pct"/>
          </w:tcPr>
          <w:p w14:paraId="576ED362" w14:textId="77777777" w:rsidR="005C4FA1" w:rsidRPr="00C57FBE" w:rsidRDefault="005C4FA1" w:rsidP="00C57F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71" w:type="pct"/>
          </w:tcPr>
          <w:p w14:paraId="51B03071" w14:textId="77777777" w:rsidR="005C4FA1" w:rsidRPr="00C57FBE" w:rsidRDefault="005C4FA1" w:rsidP="00C57F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240</w:t>
            </w:r>
          </w:p>
        </w:tc>
        <w:tc>
          <w:tcPr>
            <w:tcW w:w="495" w:type="pct"/>
          </w:tcPr>
          <w:p w14:paraId="6F3F30B8" w14:textId="4286E3FE" w:rsidR="005C4FA1" w:rsidRPr="00C57FBE" w:rsidRDefault="005C4FA1" w:rsidP="00C57F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1071" w:type="pct"/>
          </w:tcPr>
          <w:p w14:paraId="663D0298" w14:textId="3388E1A6" w:rsidR="005C4FA1" w:rsidRPr="00C57FBE" w:rsidRDefault="005C4FA1" w:rsidP="00C57F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5C4FA1" w:rsidRPr="00C57FBE" w14:paraId="2F6324D7" w14:textId="77777777" w:rsidTr="005C4FA1">
        <w:trPr>
          <w:trHeight w:val="771"/>
          <w:jc w:val="center"/>
        </w:trPr>
        <w:tc>
          <w:tcPr>
            <w:tcW w:w="218" w:type="pct"/>
          </w:tcPr>
          <w:p w14:paraId="134C31D3" w14:textId="77777777" w:rsidR="005C4FA1" w:rsidRPr="00C57FBE" w:rsidRDefault="005C4FA1" w:rsidP="00C57FBE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1" w:type="pct"/>
          </w:tcPr>
          <w:p w14:paraId="6D203382" w14:textId="77777777" w:rsidR="005C4FA1" w:rsidRPr="00C57FBE" w:rsidRDefault="005C4FA1" w:rsidP="00C57F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Егоров</w:t>
            </w:r>
          </w:p>
        </w:tc>
        <w:tc>
          <w:tcPr>
            <w:tcW w:w="689" w:type="pct"/>
          </w:tcPr>
          <w:p w14:paraId="0764E37D" w14:textId="77777777" w:rsidR="005C4FA1" w:rsidRPr="00C57FBE" w:rsidRDefault="005C4FA1" w:rsidP="00C57F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Богдан</w:t>
            </w:r>
          </w:p>
        </w:tc>
        <w:tc>
          <w:tcPr>
            <w:tcW w:w="787" w:type="pct"/>
          </w:tcPr>
          <w:p w14:paraId="4477DD32" w14:textId="77777777" w:rsidR="005C4FA1" w:rsidRPr="00C57FBE" w:rsidRDefault="005C4FA1" w:rsidP="00C57F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Романович</w:t>
            </w:r>
          </w:p>
        </w:tc>
        <w:tc>
          <w:tcPr>
            <w:tcW w:w="437" w:type="pct"/>
          </w:tcPr>
          <w:p w14:paraId="77A2B982" w14:textId="77777777" w:rsidR="005C4FA1" w:rsidRPr="00C57FBE" w:rsidRDefault="005C4FA1" w:rsidP="00C57F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71" w:type="pct"/>
          </w:tcPr>
          <w:p w14:paraId="38B3BB38" w14:textId="77777777" w:rsidR="005C4FA1" w:rsidRPr="00C57FBE" w:rsidRDefault="005C4FA1" w:rsidP="00C57F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495" w:type="pct"/>
          </w:tcPr>
          <w:p w14:paraId="62222B15" w14:textId="77777777" w:rsidR="005C4FA1" w:rsidRPr="00C57FBE" w:rsidRDefault="005C4FA1" w:rsidP="00C57F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71" w:type="pct"/>
          </w:tcPr>
          <w:p w14:paraId="53DBB95E" w14:textId="7104C5A2" w:rsidR="005C4FA1" w:rsidRPr="00C57FBE" w:rsidRDefault="005C4FA1" w:rsidP="00C57F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</w:tbl>
    <w:p w14:paraId="6A318CBC" w14:textId="77777777" w:rsidR="00C57FBE" w:rsidRDefault="00C57FBE" w:rsidP="00C57FB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B30C55E" w14:textId="09890FD8" w:rsidR="00220AC2" w:rsidRPr="00C57FBE" w:rsidRDefault="00C57FBE" w:rsidP="00C57FB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7FBE">
        <w:rPr>
          <w:rFonts w:ascii="Times New Roman" w:eastAsia="Times New Roman" w:hAnsi="Times New Roman" w:cs="Times New Roman"/>
          <w:bCs/>
          <w:sz w:val="24"/>
          <w:szCs w:val="24"/>
        </w:rPr>
        <w:t>9</w:t>
      </w:r>
      <w:r w:rsidR="00220AC2" w:rsidRPr="00C57FBE">
        <w:rPr>
          <w:rFonts w:ascii="Times New Roman" w:eastAsia="Times New Roman" w:hAnsi="Times New Roman" w:cs="Times New Roman"/>
          <w:bCs/>
          <w:sz w:val="24"/>
          <w:szCs w:val="24"/>
        </w:rPr>
        <w:t xml:space="preserve"> класс</w:t>
      </w:r>
    </w:p>
    <w:p w14:paraId="7563A060" w14:textId="77777777" w:rsidR="00C57FBE" w:rsidRPr="00C57FBE" w:rsidRDefault="00C57FBE" w:rsidP="00C57FB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7FBE">
        <w:rPr>
          <w:rFonts w:ascii="Times New Roman" w:eastAsia="Times New Roman" w:hAnsi="Times New Roman" w:cs="Times New Roman"/>
          <w:bCs/>
          <w:sz w:val="24"/>
          <w:szCs w:val="24"/>
        </w:rPr>
        <w:t xml:space="preserve">Робототехника </w:t>
      </w:r>
    </w:p>
    <w:p w14:paraId="40E30FA2" w14:textId="5DA09AE8" w:rsidR="00C57FBE" w:rsidRPr="00C57FBE" w:rsidRDefault="00C57FBE" w:rsidP="00C57FB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7FBE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– 65</w:t>
      </w:r>
    </w:p>
    <w:p w14:paraId="645D92B2" w14:textId="61DB9197" w:rsidR="00C57FBE" w:rsidRPr="00C57FBE" w:rsidRDefault="00C57FBE" w:rsidP="00C57FB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a3"/>
        <w:tblW w:w="4270" w:type="pct"/>
        <w:jc w:val="center"/>
        <w:tblLook w:val="04A0" w:firstRow="1" w:lastRow="0" w:firstColumn="1" w:lastColumn="0" w:noHBand="0" w:noVBand="1"/>
      </w:tblPr>
      <w:tblGrid>
        <w:gridCol w:w="541"/>
        <w:gridCol w:w="1788"/>
        <w:gridCol w:w="1686"/>
        <w:gridCol w:w="1927"/>
        <w:gridCol w:w="1084"/>
        <w:gridCol w:w="1417"/>
        <w:gridCol w:w="1385"/>
        <w:gridCol w:w="2606"/>
      </w:tblGrid>
      <w:tr w:rsidR="005C4FA1" w:rsidRPr="00C57FBE" w14:paraId="3CFD387E" w14:textId="77777777" w:rsidTr="005C4FA1">
        <w:trPr>
          <w:trHeight w:val="505"/>
          <w:jc w:val="center"/>
        </w:trPr>
        <w:tc>
          <w:tcPr>
            <w:tcW w:w="217" w:type="pct"/>
          </w:tcPr>
          <w:p w14:paraId="7F1A82BC" w14:textId="77777777" w:rsidR="005C4FA1" w:rsidRPr="00C57FBE" w:rsidRDefault="005C4FA1" w:rsidP="00C5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719" w:type="pct"/>
          </w:tcPr>
          <w:p w14:paraId="371666CD" w14:textId="77777777" w:rsidR="005C4FA1" w:rsidRPr="00C57FBE" w:rsidRDefault="005C4FA1" w:rsidP="00C57F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678" w:type="pct"/>
          </w:tcPr>
          <w:p w14:paraId="71728DBA" w14:textId="77777777" w:rsidR="005C4FA1" w:rsidRPr="00C57FBE" w:rsidRDefault="005C4FA1" w:rsidP="00C57F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775" w:type="pct"/>
          </w:tcPr>
          <w:p w14:paraId="52B40ECE" w14:textId="77777777" w:rsidR="005C4FA1" w:rsidRPr="00C57FBE" w:rsidRDefault="005C4FA1" w:rsidP="00C57F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436" w:type="pct"/>
          </w:tcPr>
          <w:p w14:paraId="60A8E6F3" w14:textId="4393AECC" w:rsidR="005C4FA1" w:rsidRPr="00C57FBE" w:rsidRDefault="005C4FA1" w:rsidP="00C57F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</w:tc>
        <w:tc>
          <w:tcPr>
            <w:tcW w:w="570" w:type="pct"/>
          </w:tcPr>
          <w:p w14:paraId="4AB0EA9E" w14:textId="77777777" w:rsidR="005C4FA1" w:rsidRPr="00C57FBE" w:rsidRDefault="005C4FA1" w:rsidP="00C57F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557" w:type="pct"/>
          </w:tcPr>
          <w:p w14:paraId="00259049" w14:textId="77777777" w:rsidR="005C4FA1" w:rsidRPr="00C57FBE" w:rsidRDefault="005C4FA1" w:rsidP="00C57F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1049" w:type="pct"/>
          </w:tcPr>
          <w:p w14:paraId="3C1CEEAD" w14:textId="77777777" w:rsidR="005C4FA1" w:rsidRPr="00C57FBE" w:rsidRDefault="005C4FA1" w:rsidP="00C57F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tr w:rsidR="005C4FA1" w:rsidRPr="00C57FBE" w14:paraId="0EF51540" w14:textId="77777777" w:rsidTr="005C4FA1">
        <w:trPr>
          <w:trHeight w:val="745"/>
          <w:jc w:val="center"/>
        </w:trPr>
        <w:tc>
          <w:tcPr>
            <w:tcW w:w="217" w:type="pct"/>
          </w:tcPr>
          <w:p w14:paraId="596D133D" w14:textId="77777777" w:rsidR="005C4FA1" w:rsidRPr="00C57FBE" w:rsidRDefault="005C4FA1" w:rsidP="00C57FBE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9" w:type="pct"/>
          </w:tcPr>
          <w:p w14:paraId="4887E05A" w14:textId="0F3BC9A7" w:rsidR="005C4FA1" w:rsidRPr="00C57FBE" w:rsidRDefault="005C4FA1" w:rsidP="00C57F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Ульмасов</w:t>
            </w:r>
            <w:proofErr w:type="spellEnd"/>
          </w:p>
        </w:tc>
        <w:tc>
          <w:tcPr>
            <w:tcW w:w="678" w:type="pct"/>
          </w:tcPr>
          <w:p w14:paraId="1FB6CAB1" w14:textId="03B3B9AE" w:rsidR="005C4FA1" w:rsidRPr="00C57FBE" w:rsidRDefault="005C4FA1" w:rsidP="00C57F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Евгений</w:t>
            </w:r>
          </w:p>
        </w:tc>
        <w:tc>
          <w:tcPr>
            <w:tcW w:w="775" w:type="pct"/>
          </w:tcPr>
          <w:p w14:paraId="428AB4A7" w14:textId="20E6E98E" w:rsidR="005C4FA1" w:rsidRPr="00C57FBE" w:rsidRDefault="005C4FA1" w:rsidP="00C57F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Русланович</w:t>
            </w:r>
          </w:p>
        </w:tc>
        <w:tc>
          <w:tcPr>
            <w:tcW w:w="436" w:type="pct"/>
          </w:tcPr>
          <w:p w14:paraId="5E414807" w14:textId="033DD4F9" w:rsidR="005C4FA1" w:rsidRPr="00C57FBE" w:rsidRDefault="005C4FA1" w:rsidP="00C57F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70" w:type="pct"/>
          </w:tcPr>
          <w:p w14:paraId="09751AD3" w14:textId="76200216" w:rsidR="005C4FA1" w:rsidRPr="00C57FBE" w:rsidRDefault="005C4FA1" w:rsidP="00C57F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557" w:type="pct"/>
          </w:tcPr>
          <w:p w14:paraId="6C92C1CE" w14:textId="107C0C87" w:rsidR="005C4FA1" w:rsidRPr="00C57FBE" w:rsidRDefault="005C4FA1" w:rsidP="00C57F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1049" w:type="pct"/>
          </w:tcPr>
          <w:p w14:paraId="5521DBAB" w14:textId="28FA70E1" w:rsidR="005C4FA1" w:rsidRPr="00C57FBE" w:rsidRDefault="005C4FA1" w:rsidP="00C57F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5C4FA1" w:rsidRPr="00C57FBE" w14:paraId="4E0B82EA" w14:textId="77777777" w:rsidTr="005C4FA1">
        <w:trPr>
          <w:trHeight w:val="758"/>
          <w:jc w:val="center"/>
        </w:trPr>
        <w:tc>
          <w:tcPr>
            <w:tcW w:w="217" w:type="pct"/>
          </w:tcPr>
          <w:p w14:paraId="6B3D01D4" w14:textId="77777777" w:rsidR="005C4FA1" w:rsidRPr="00C57FBE" w:rsidRDefault="005C4FA1" w:rsidP="00C57FBE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9" w:type="pct"/>
          </w:tcPr>
          <w:p w14:paraId="1E7C0A18" w14:textId="37B30E22" w:rsidR="005C4FA1" w:rsidRPr="00C57FBE" w:rsidRDefault="005C4FA1" w:rsidP="00C57F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Хафизов </w:t>
            </w:r>
          </w:p>
        </w:tc>
        <w:tc>
          <w:tcPr>
            <w:tcW w:w="678" w:type="pct"/>
          </w:tcPr>
          <w:p w14:paraId="179BF9BC" w14:textId="6B32039E" w:rsidR="005C4FA1" w:rsidRPr="00C57FBE" w:rsidRDefault="005C4FA1" w:rsidP="00C57F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Кирилл</w:t>
            </w:r>
          </w:p>
        </w:tc>
        <w:tc>
          <w:tcPr>
            <w:tcW w:w="775" w:type="pct"/>
          </w:tcPr>
          <w:p w14:paraId="55C871EB" w14:textId="78C1B95C" w:rsidR="005C4FA1" w:rsidRPr="00C57FBE" w:rsidRDefault="005C4FA1" w:rsidP="00C57F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Евгеньевич</w:t>
            </w:r>
          </w:p>
        </w:tc>
        <w:tc>
          <w:tcPr>
            <w:tcW w:w="436" w:type="pct"/>
          </w:tcPr>
          <w:p w14:paraId="05C72F4C" w14:textId="560EADF4" w:rsidR="005C4FA1" w:rsidRPr="00C57FBE" w:rsidRDefault="005C4FA1" w:rsidP="00C57F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 </w:t>
            </w:r>
          </w:p>
        </w:tc>
        <w:tc>
          <w:tcPr>
            <w:tcW w:w="570" w:type="pct"/>
          </w:tcPr>
          <w:p w14:paraId="456E31CD" w14:textId="0C344F2C" w:rsidR="005C4FA1" w:rsidRPr="00C57FBE" w:rsidRDefault="005C4FA1" w:rsidP="00C57F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557" w:type="pct"/>
          </w:tcPr>
          <w:p w14:paraId="2F797258" w14:textId="2313237F" w:rsidR="005C4FA1" w:rsidRPr="00C57FBE" w:rsidRDefault="005C4FA1" w:rsidP="00C57F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1049" w:type="pct"/>
          </w:tcPr>
          <w:p w14:paraId="612470E2" w14:textId="03FA128E" w:rsidR="005C4FA1" w:rsidRPr="00C57FBE" w:rsidRDefault="005C4FA1" w:rsidP="00C57F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5C4FA1" w:rsidRPr="00C57FBE" w14:paraId="1199B881" w14:textId="77777777" w:rsidTr="005C4FA1">
        <w:trPr>
          <w:trHeight w:val="771"/>
          <w:jc w:val="center"/>
        </w:trPr>
        <w:tc>
          <w:tcPr>
            <w:tcW w:w="217" w:type="pct"/>
          </w:tcPr>
          <w:p w14:paraId="2AAA2BAB" w14:textId="77777777" w:rsidR="005C4FA1" w:rsidRPr="00C57FBE" w:rsidRDefault="005C4FA1" w:rsidP="00C57FBE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9" w:type="pct"/>
          </w:tcPr>
          <w:p w14:paraId="5D59FEBC" w14:textId="735CDE64" w:rsidR="005C4FA1" w:rsidRPr="00C57FBE" w:rsidRDefault="005C4FA1" w:rsidP="00C57F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Бочарников</w:t>
            </w:r>
          </w:p>
        </w:tc>
        <w:tc>
          <w:tcPr>
            <w:tcW w:w="678" w:type="pct"/>
          </w:tcPr>
          <w:p w14:paraId="608E544D" w14:textId="4CCC84A2" w:rsidR="005C4FA1" w:rsidRPr="00C57FBE" w:rsidRDefault="005C4FA1" w:rsidP="00C57F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Роман</w:t>
            </w:r>
          </w:p>
        </w:tc>
        <w:tc>
          <w:tcPr>
            <w:tcW w:w="775" w:type="pct"/>
          </w:tcPr>
          <w:p w14:paraId="4F44FE4A" w14:textId="5D0920AD" w:rsidR="005C4FA1" w:rsidRPr="00C57FBE" w:rsidRDefault="005C4FA1" w:rsidP="00C57F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Андреевич</w:t>
            </w:r>
          </w:p>
        </w:tc>
        <w:tc>
          <w:tcPr>
            <w:tcW w:w="436" w:type="pct"/>
          </w:tcPr>
          <w:p w14:paraId="24DC4170" w14:textId="291A0B80" w:rsidR="005C4FA1" w:rsidRPr="00C57FBE" w:rsidRDefault="005C4FA1" w:rsidP="00C57F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 </w:t>
            </w:r>
          </w:p>
        </w:tc>
        <w:tc>
          <w:tcPr>
            <w:tcW w:w="570" w:type="pct"/>
          </w:tcPr>
          <w:p w14:paraId="30C73663" w14:textId="6738053D" w:rsidR="005C4FA1" w:rsidRPr="00C57FBE" w:rsidRDefault="005C4FA1" w:rsidP="00C57F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557" w:type="pct"/>
          </w:tcPr>
          <w:p w14:paraId="657E3F7E" w14:textId="77777777" w:rsidR="005C4FA1" w:rsidRPr="00C57FBE" w:rsidRDefault="005C4FA1" w:rsidP="00C57F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49" w:type="pct"/>
          </w:tcPr>
          <w:p w14:paraId="3756A236" w14:textId="305990D2" w:rsidR="005C4FA1" w:rsidRPr="00C57FBE" w:rsidRDefault="005C4FA1" w:rsidP="00C57F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</w:tbl>
    <w:p w14:paraId="5F5D5A13" w14:textId="16112A15" w:rsidR="00553787" w:rsidRPr="00C57FBE" w:rsidRDefault="00553787" w:rsidP="00C57FB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61DD667C" w14:textId="737D6895" w:rsidR="00C57FBE" w:rsidRPr="00C57FBE" w:rsidRDefault="00C57FBE" w:rsidP="00C57FBE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C57FBE">
        <w:rPr>
          <w:rFonts w:ascii="Times New Roman" w:eastAsia="Times New Roman" w:hAnsi="Times New Roman" w:cs="Times New Roman"/>
          <w:bCs/>
          <w:sz w:val="24"/>
          <w:szCs w:val="24"/>
        </w:rPr>
        <w:t>8 класс</w:t>
      </w:r>
    </w:p>
    <w:p w14:paraId="11B452CF" w14:textId="77777777" w:rsidR="00C57FBE" w:rsidRPr="00C57FBE" w:rsidRDefault="00C57FBE" w:rsidP="00C57FB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7FBE">
        <w:rPr>
          <w:rFonts w:ascii="Times New Roman" w:eastAsia="Times New Roman" w:hAnsi="Times New Roman" w:cs="Times New Roman"/>
          <w:bCs/>
          <w:sz w:val="24"/>
          <w:szCs w:val="24"/>
        </w:rPr>
        <w:t>Информационная безопасность</w:t>
      </w:r>
    </w:p>
    <w:p w14:paraId="08161F5A" w14:textId="2D22075A" w:rsidR="00C57FBE" w:rsidRPr="00C57FBE" w:rsidRDefault="00C57FBE" w:rsidP="00C57FB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7FBE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- 90 баллов</w:t>
      </w:r>
    </w:p>
    <w:p w14:paraId="267F4A94" w14:textId="77777777" w:rsidR="00C57FBE" w:rsidRPr="00C57FBE" w:rsidRDefault="00C57FBE" w:rsidP="00C57FB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28"/>
        <w:gridCol w:w="1427"/>
        <w:gridCol w:w="1300"/>
        <w:gridCol w:w="1828"/>
        <w:gridCol w:w="1331"/>
        <w:gridCol w:w="1602"/>
        <w:gridCol w:w="1271"/>
        <w:gridCol w:w="1959"/>
      </w:tblGrid>
      <w:tr w:rsidR="005C4FA1" w:rsidRPr="00C57FBE" w14:paraId="24729B65" w14:textId="77777777" w:rsidTr="005C4FA1">
        <w:trPr>
          <w:trHeight w:val="762"/>
          <w:jc w:val="center"/>
        </w:trPr>
        <w:tc>
          <w:tcPr>
            <w:tcW w:w="628" w:type="dxa"/>
          </w:tcPr>
          <w:p w14:paraId="7C5CE747" w14:textId="77777777" w:rsidR="005C4FA1" w:rsidRPr="00C57FBE" w:rsidRDefault="005C4FA1" w:rsidP="00C5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427" w:type="dxa"/>
          </w:tcPr>
          <w:p w14:paraId="132194FE" w14:textId="77777777" w:rsidR="005C4FA1" w:rsidRPr="00C57FBE" w:rsidRDefault="005C4FA1" w:rsidP="005C4F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1300" w:type="dxa"/>
          </w:tcPr>
          <w:p w14:paraId="0A5D940B" w14:textId="77777777" w:rsidR="005C4FA1" w:rsidRPr="00C57FBE" w:rsidRDefault="005C4FA1" w:rsidP="00C57F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1828" w:type="dxa"/>
          </w:tcPr>
          <w:p w14:paraId="43050D36" w14:textId="77777777" w:rsidR="005C4FA1" w:rsidRPr="00C57FBE" w:rsidRDefault="005C4FA1" w:rsidP="00C57F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1331" w:type="dxa"/>
          </w:tcPr>
          <w:p w14:paraId="4F585AF6" w14:textId="77777777" w:rsidR="005C4FA1" w:rsidRPr="00C57FBE" w:rsidRDefault="005C4FA1" w:rsidP="00C57F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  <w:p w14:paraId="0BA67E6A" w14:textId="77777777" w:rsidR="005C4FA1" w:rsidRPr="00C57FBE" w:rsidRDefault="005C4FA1" w:rsidP="00C57F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обучения</w:t>
            </w:r>
          </w:p>
        </w:tc>
        <w:tc>
          <w:tcPr>
            <w:tcW w:w="1602" w:type="dxa"/>
          </w:tcPr>
          <w:p w14:paraId="0D4C6354" w14:textId="77777777" w:rsidR="005C4FA1" w:rsidRPr="00C57FBE" w:rsidRDefault="005C4FA1" w:rsidP="00C57F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1271" w:type="dxa"/>
          </w:tcPr>
          <w:p w14:paraId="468B578B" w14:textId="77777777" w:rsidR="005C4FA1" w:rsidRPr="00C57FBE" w:rsidRDefault="005C4FA1" w:rsidP="00C57F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1959" w:type="dxa"/>
          </w:tcPr>
          <w:p w14:paraId="6AAA5B04" w14:textId="0FD5FFCA" w:rsidR="005C4FA1" w:rsidRPr="00C57FBE" w:rsidRDefault="005C4FA1" w:rsidP="00C57F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tr w:rsidR="005C4FA1" w:rsidRPr="00C57FBE" w14:paraId="66B55F66" w14:textId="77777777" w:rsidTr="005C4FA1">
        <w:trPr>
          <w:trHeight w:val="790"/>
          <w:jc w:val="center"/>
        </w:trPr>
        <w:tc>
          <w:tcPr>
            <w:tcW w:w="628" w:type="dxa"/>
          </w:tcPr>
          <w:p w14:paraId="5BC03D98" w14:textId="77777777" w:rsidR="005C4FA1" w:rsidRPr="00C57FBE" w:rsidRDefault="005C4FA1" w:rsidP="00C57F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27" w:type="dxa"/>
          </w:tcPr>
          <w:p w14:paraId="7907CA21" w14:textId="77777777" w:rsidR="005C4FA1" w:rsidRPr="00C57FBE" w:rsidRDefault="005C4FA1" w:rsidP="00C57F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Козлов </w:t>
            </w:r>
          </w:p>
        </w:tc>
        <w:tc>
          <w:tcPr>
            <w:tcW w:w="1300" w:type="dxa"/>
          </w:tcPr>
          <w:p w14:paraId="3AE252FE" w14:textId="77777777" w:rsidR="005C4FA1" w:rsidRPr="00C57FBE" w:rsidRDefault="005C4FA1" w:rsidP="00C57F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Виталий</w:t>
            </w:r>
          </w:p>
        </w:tc>
        <w:tc>
          <w:tcPr>
            <w:tcW w:w="1828" w:type="dxa"/>
          </w:tcPr>
          <w:p w14:paraId="1796AF9F" w14:textId="77777777" w:rsidR="005C4FA1" w:rsidRPr="00C57FBE" w:rsidRDefault="005C4FA1" w:rsidP="00C57F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Витальевич</w:t>
            </w:r>
          </w:p>
        </w:tc>
        <w:tc>
          <w:tcPr>
            <w:tcW w:w="1331" w:type="dxa"/>
          </w:tcPr>
          <w:p w14:paraId="12D99C01" w14:textId="77777777" w:rsidR="005C4FA1" w:rsidRPr="00C57FBE" w:rsidRDefault="005C4FA1" w:rsidP="00C57F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602" w:type="dxa"/>
          </w:tcPr>
          <w:p w14:paraId="41428B3C" w14:textId="77777777" w:rsidR="005C4FA1" w:rsidRPr="00C57FBE" w:rsidRDefault="005C4FA1" w:rsidP="00C57F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1271" w:type="dxa"/>
          </w:tcPr>
          <w:p w14:paraId="30E45178" w14:textId="764F153F" w:rsidR="005C4FA1" w:rsidRPr="00C57FBE" w:rsidRDefault="005C4FA1" w:rsidP="00C57F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1959" w:type="dxa"/>
          </w:tcPr>
          <w:p w14:paraId="421625CF" w14:textId="1529F4DA" w:rsidR="005C4FA1" w:rsidRPr="00C57FBE" w:rsidRDefault="005C4FA1" w:rsidP="00C57F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5C4FA1" w:rsidRPr="00C57FBE" w14:paraId="7800E0D5" w14:textId="77777777" w:rsidTr="005C4FA1">
        <w:trPr>
          <w:trHeight w:val="790"/>
          <w:jc w:val="center"/>
        </w:trPr>
        <w:tc>
          <w:tcPr>
            <w:tcW w:w="628" w:type="dxa"/>
          </w:tcPr>
          <w:p w14:paraId="5719A6CB" w14:textId="77777777" w:rsidR="005C4FA1" w:rsidRPr="00C57FBE" w:rsidRDefault="005C4FA1" w:rsidP="00C57F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27" w:type="dxa"/>
          </w:tcPr>
          <w:p w14:paraId="0E209251" w14:textId="77777777" w:rsidR="005C4FA1" w:rsidRPr="00C57FBE" w:rsidRDefault="005C4FA1" w:rsidP="00C57F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Борукаев</w:t>
            </w:r>
            <w:proofErr w:type="spellEnd"/>
          </w:p>
        </w:tc>
        <w:tc>
          <w:tcPr>
            <w:tcW w:w="1300" w:type="dxa"/>
          </w:tcPr>
          <w:p w14:paraId="1299D55E" w14:textId="77777777" w:rsidR="005C4FA1" w:rsidRPr="00C57FBE" w:rsidRDefault="005C4FA1" w:rsidP="00C57F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Андрей</w:t>
            </w:r>
          </w:p>
        </w:tc>
        <w:tc>
          <w:tcPr>
            <w:tcW w:w="1828" w:type="dxa"/>
          </w:tcPr>
          <w:p w14:paraId="329B2382" w14:textId="77777777" w:rsidR="005C4FA1" w:rsidRPr="00C57FBE" w:rsidRDefault="005C4FA1" w:rsidP="00C57F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Тимурович</w:t>
            </w:r>
          </w:p>
        </w:tc>
        <w:tc>
          <w:tcPr>
            <w:tcW w:w="1331" w:type="dxa"/>
          </w:tcPr>
          <w:p w14:paraId="75104D76" w14:textId="77777777" w:rsidR="005C4FA1" w:rsidRPr="00C57FBE" w:rsidRDefault="005C4FA1" w:rsidP="00C57F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602" w:type="dxa"/>
          </w:tcPr>
          <w:p w14:paraId="0D788F46" w14:textId="77777777" w:rsidR="005C4FA1" w:rsidRPr="00C57FBE" w:rsidRDefault="005C4FA1" w:rsidP="00C57F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1271" w:type="dxa"/>
          </w:tcPr>
          <w:p w14:paraId="651D1704" w14:textId="77777777" w:rsidR="005C4FA1" w:rsidRPr="00C57FBE" w:rsidRDefault="005C4FA1" w:rsidP="00C57F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9" w:type="dxa"/>
          </w:tcPr>
          <w:p w14:paraId="2808E333" w14:textId="5BA43B65" w:rsidR="005C4FA1" w:rsidRPr="00C57FBE" w:rsidRDefault="005C4FA1" w:rsidP="00C57F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5C4FA1" w:rsidRPr="00C57FBE" w14:paraId="04B4DB15" w14:textId="77777777" w:rsidTr="005C4FA1">
        <w:trPr>
          <w:trHeight w:val="790"/>
          <w:jc w:val="center"/>
        </w:trPr>
        <w:tc>
          <w:tcPr>
            <w:tcW w:w="628" w:type="dxa"/>
          </w:tcPr>
          <w:p w14:paraId="54BE4C41" w14:textId="77777777" w:rsidR="005C4FA1" w:rsidRPr="00C57FBE" w:rsidRDefault="005C4FA1" w:rsidP="00C57F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27" w:type="dxa"/>
          </w:tcPr>
          <w:p w14:paraId="238043A4" w14:textId="77777777" w:rsidR="005C4FA1" w:rsidRPr="00C57FBE" w:rsidRDefault="005C4FA1" w:rsidP="00C57F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Петренко </w:t>
            </w:r>
          </w:p>
        </w:tc>
        <w:tc>
          <w:tcPr>
            <w:tcW w:w="1300" w:type="dxa"/>
          </w:tcPr>
          <w:p w14:paraId="0AAF9EE2" w14:textId="77777777" w:rsidR="005C4FA1" w:rsidRPr="00C57FBE" w:rsidRDefault="005C4FA1" w:rsidP="00C57F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Никита</w:t>
            </w:r>
          </w:p>
        </w:tc>
        <w:tc>
          <w:tcPr>
            <w:tcW w:w="1828" w:type="dxa"/>
          </w:tcPr>
          <w:p w14:paraId="0E6EEF57" w14:textId="77777777" w:rsidR="005C4FA1" w:rsidRPr="00C57FBE" w:rsidRDefault="005C4FA1" w:rsidP="00C57F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Сергеевич</w:t>
            </w:r>
          </w:p>
        </w:tc>
        <w:tc>
          <w:tcPr>
            <w:tcW w:w="1331" w:type="dxa"/>
          </w:tcPr>
          <w:p w14:paraId="63F53B2F" w14:textId="77777777" w:rsidR="005C4FA1" w:rsidRPr="00C57FBE" w:rsidRDefault="005C4FA1" w:rsidP="00C57F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602" w:type="dxa"/>
          </w:tcPr>
          <w:p w14:paraId="51EC6FF0" w14:textId="77777777" w:rsidR="005C4FA1" w:rsidRPr="00C57FBE" w:rsidRDefault="005C4FA1" w:rsidP="00C57F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1271" w:type="dxa"/>
          </w:tcPr>
          <w:p w14:paraId="768F194F" w14:textId="77777777" w:rsidR="005C4FA1" w:rsidRPr="00C57FBE" w:rsidRDefault="005C4FA1" w:rsidP="00C57F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9" w:type="dxa"/>
          </w:tcPr>
          <w:p w14:paraId="6ACAE4B5" w14:textId="54ADCCA5" w:rsidR="005C4FA1" w:rsidRPr="00C57FBE" w:rsidRDefault="005C4FA1" w:rsidP="00C57F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</w:tbl>
    <w:p w14:paraId="29457AB0" w14:textId="77777777" w:rsidR="00C57FBE" w:rsidRPr="00C57FBE" w:rsidRDefault="00C57FBE" w:rsidP="00C57FB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9808568" w14:textId="77777777" w:rsidR="00C57FBE" w:rsidRPr="00C57FBE" w:rsidRDefault="00C57FBE" w:rsidP="00C57FB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28ACDF6" w14:textId="1FC28FA6" w:rsidR="00C57FBE" w:rsidRPr="00C57FBE" w:rsidRDefault="00C57FBE" w:rsidP="00C57FBE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C57FBE">
        <w:rPr>
          <w:rFonts w:ascii="Times New Roman" w:eastAsia="Times New Roman" w:hAnsi="Times New Roman" w:cs="Times New Roman"/>
          <w:bCs/>
          <w:sz w:val="24"/>
          <w:szCs w:val="24"/>
        </w:rPr>
        <w:t>8 класс</w:t>
      </w:r>
    </w:p>
    <w:p w14:paraId="3CFD2948" w14:textId="77777777" w:rsidR="00C57FBE" w:rsidRPr="00C57FBE" w:rsidRDefault="00C57FBE" w:rsidP="00C57FB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7FBE">
        <w:rPr>
          <w:rFonts w:ascii="Times New Roman" w:eastAsia="Times New Roman" w:hAnsi="Times New Roman" w:cs="Times New Roman"/>
          <w:bCs/>
          <w:sz w:val="24"/>
          <w:szCs w:val="24"/>
        </w:rPr>
        <w:t>Искусственный интеллект</w:t>
      </w:r>
    </w:p>
    <w:p w14:paraId="4391CD41" w14:textId="060D8DAD" w:rsidR="00C57FBE" w:rsidRPr="00C57FBE" w:rsidRDefault="00C57FBE" w:rsidP="00C57FB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7FBE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- 100 баллов</w:t>
      </w:r>
    </w:p>
    <w:p w14:paraId="71C3C17B" w14:textId="77777777" w:rsidR="00C57FBE" w:rsidRPr="00C57FBE" w:rsidRDefault="00C57FBE" w:rsidP="00C57FB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17"/>
        <w:gridCol w:w="1513"/>
        <w:gridCol w:w="1369"/>
        <w:gridCol w:w="1818"/>
        <w:gridCol w:w="1307"/>
        <w:gridCol w:w="1574"/>
        <w:gridCol w:w="1244"/>
        <w:gridCol w:w="1959"/>
      </w:tblGrid>
      <w:tr w:rsidR="005C4FA1" w:rsidRPr="00C57FBE" w14:paraId="62C0E74D" w14:textId="77777777" w:rsidTr="005C4FA1">
        <w:trPr>
          <w:trHeight w:val="762"/>
          <w:jc w:val="center"/>
        </w:trPr>
        <w:tc>
          <w:tcPr>
            <w:tcW w:w="617" w:type="dxa"/>
          </w:tcPr>
          <w:p w14:paraId="7DE28DFB" w14:textId="77777777" w:rsidR="005C4FA1" w:rsidRPr="00C57FBE" w:rsidRDefault="005C4FA1" w:rsidP="00C5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513" w:type="dxa"/>
          </w:tcPr>
          <w:p w14:paraId="776DD196" w14:textId="77777777" w:rsidR="005C4FA1" w:rsidRPr="00C57FBE" w:rsidRDefault="005C4FA1" w:rsidP="00C57F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1369" w:type="dxa"/>
          </w:tcPr>
          <w:p w14:paraId="4B0E6DFD" w14:textId="77777777" w:rsidR="005C4FA1" w:rsidRPr="00C57FBE" w:rsidRDefault="005C4FA1" w:rsidP="00C57F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1818" w:type="dxa"/>
          </w:tcPr>
          <w:p w14:paraId="039E5E8D" w14:textId="77777777" w:rsidR="005C4FA1" w:rsidRPr="00C57FBE" w:rsidRDefault="005C4FA1" w:rsidP="00C57F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1307" w:type="dxa"/>
          </w:tcPr>
          <w:p w14:paraId="6222904A" w14:textId="77777777" w:rsidR="005C4FA1" w:rsidRPr="00C57FBE" w:rsidRDefault="005C4FA1" w:rsidP="00C57F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  <w:p w14:paraId="6306582C" w14:textId="77777777" w:rsidR="005C4FA1" w:rsidRPr="00C57FBE" w:rsidRDefault="005C4FA1" w:rsidP="00C57F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обучения</w:t>
            </w:r>
          </w:p>
        </w:tc>
        <w:tc>
          <w:tcPr>
            <w:tcW w:w="1574" w:type="dxa"/>
          </w:tcPr>
          <w:p w14:paraId="05718267" w14:textId="77777777" w:rsidR="005C4FA1" w:rsidRPr="00C57FBE" w:rsidRDefault="005C4FA1" w:rsidP="00C57F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1244" w:type="dxa"/>
          </w:tcPr>
          <w:p w14:paraId="6EA46AE7" w14:textId="77777777" w:rsidR="005C4FA1" w:rsidRPr="00C57FBE" w:rsidRDefault="005C4FA1" w:rsidP="00C57F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1959" w:type="dxa"/>
          </w:tcPr>
          <w:p w14:paraId="34A616AE" w14:textId="50029617" w:rsidR="005C4FA1" w:rsidRPr="00C57FBE" w:rsidRDefault="005C4FA1" w:rsidP="00C57F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tr w:rsidR="005C4FA1" w:rsidRPr="00C57FBE" w14:paraId="76C09BA9" w14:textId="77777777" w:rsidTr="005C4FA1">
        <w:trPr>
          <w:trHeight w:val="790"/>
          <w:jc w:val="center"/>
        </w:trPr>
        <w:tc>
          <w:tcPr>
            <w:tcW w:w="617" w:type="dxa"/>
          </w:tcPr>
          <w:p w14:paraId="1D7669DD" w14:textId="77777777" w:rsidR="005C4FA1" w:rsidRPr="00C57FBE" w:rsidRDefault="005C4FA1" w:rsidP="00C57F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13" w:type="dxa"/>
          </w:tcPr>
          <w:p w14:paraId="62C8048C" w14:textId="77777777" w:rsidR="005C4FA1" w:rsidRPr="00C57FBE" w:rsidRDefault="005C4FA1" w:rsidP="00C57F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Булач</w:t>
            </w:r>
            <w:proofErr w:type="spellEnd"/>
          </w:p>
        </w:tc>
        <w:tc>
          <w:tcPr>
            <w:tcW w:w="1369" w:type="dxa"/>
          </w:tcPr>
          <w:p w14:paraId="2E6350B8" w14:textId="77777777" w:rsidR="005C4FA1" w:rsidRPr="00C57FBE" w:rsidRDefault="005C4FA1" w:rsidP="00C57F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Максим</w:t>
            </w:r>
          </w:p>
        </w:tc>
        <w:tc>
          <w:tcPr>
            <w:tcW w:w="1818" w:type="dxa"/>
          </w:tcPr>
          <w:p w14:paraId="331C5EDD" w14:textId="77777777" w:rsidR="005C4FA1" w:rsidRPr="00C57FBE" w:rsidRDefault="005C4FA1" w:rsidP="005C4FA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Максимович</w:t>
            </w:r>
          </w:p>
        </w:tc>
        <w:tc>
          <w:tcPr>
            <w:tcW w:w="1307" w:type="dxa"/>
          </w:tcPr>
          <w:p w14:paraId="6EBCB251" w14:textId="77777777" w:rsidR="005C4FA1" w:rsidRPr="00C57FBE" w:rsidRDefault="005C4FA1" w:rsidP="00C57F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574" w:type="dxa"/>
          </w:tcPr>
          <w:p w14:paraId="5811ADDB" w14:textId="77777777" w:rsidR="005C4FA1" w:rsidRPr="00C57FBE" w:rsidRDefault="005C4FA1" w:rsidP="00C57F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1244" w:type="dxa"/>
          </w:tcPr>
          <w:p w14:paraId="3947A212" w14:textId="77777777" w:rsidR="005C4FA1" w:rsidRPr="00C57FBE" w:rsidRDefault="005C4FA1" w:rsidP="00C57F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9" w:type="dxa"/>
          </w:tcPr>
          <w:p w14:paraId="0C215B84" w14:textId="49CD5655" w:rsidR="005C4FA1" w:rsidRPr="00C57FBE" w:rsidRDefault="005C4FA1" w:rsidP="00C57F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5C4FA1" w:rsidRPr="00C57FBE" w14:paraId="6E7AAE4B" w14:textId="77777777" w:rsidTr="005C4FA1">
        <w:trPr>
          <w:trHeight w:val="790"/>
          <w:jc w:val="center"/>
        </w:trPr>
        <w:tc>
          <w:tcPr>
            <w:tcW w:w="617" w:type="dxa"/>
          </w:tcPr>
          <w:p w14:paraId="562091E3" w14:textId="77777777" w:rsidR="005C4FA1" w:rsidRPr="00C57FBE" w:rsidRDefault="005C4FA1" w:rsidP="00C57F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13" w:type="dxa"/>
          </w:tcPr>
          <w:p w14:paraId="3A899618" w14:textId="77777777" w:rsidR="005C4FA1" w:rsidRPr="00C57FBE" w:rsidRDefault="005C4FA1" w:rsidP="00C57F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Романенков</w:t>
            </w:r>
          </w:p>
        </w:tc>
        <w:tc>
          <w:tcPr>
            <w:tcW w:w="1369" w:type="dxa"/>
          </w:tcPr>
          <w:p w14:paraId="4B4FEE62" w14:textId="77777777" w:rsidR="005C4FA1" w:rsidRPr="00C57FBE" w:rsidRDefault="005C4FA1" w:rsidP="00C57F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Владислав</w:t>
            </w:r>
          </w:p>
        </w:tc>
        <w:tc>
          <w:tcPr>
            <w:tcW w:w="1818" w:type="dxa"/>
          </w:tcPr>
          <w:p w14:paraId="5479135F" w14:textId="77777777" w:rsidR="005C4FA1" w:rsidRPr="00C57FBE" w:rsidRDefault="005C4FA1" w:rsidP="00C57F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Егорович</w:t>
            </w:r>
          </w:p>
        </w:tc>
        <w:tc>
          <w:tcPr>
            <w:tcW w:w="1307" w:type="dxa"/>
          </w:tcPr>
          <w:p w14:paraId="4788D6BE" w14:textId="77777777" w:rsidR="005C4FA1" w:rsidRPr="00C57FBE" w:rsidRDefault="005C4FA1" w:rsidP="00C57F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574" w:type="dxa"/>
          </w:tcPr>
          <w:p w14:paraId="67A3191A" w14:textId="77777777" w:rsidR="005C4FA1" w:rsidRPr="00C57FBE" w:rsidRDefault="005C4FA1" w:rsidP="00C57F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57F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1244" w:type="dxa"/>
          </w:tcPr>
          <w:p w14:paraId="7706F1BA" w14:textId="77777777" w:rsidR="005C4FA1" w:rsidRPr="00C57FBE" w:rsidRDefault="005C4FA1" w:rsidP="00C57F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9" w:type="dxa"/>
          </w:tcPr>
          <w:p w14:paraId="6074735D" w14:textId="74FE220C" w:rsidR="005C4FA1" w:rsidRPr="00C57FBE" w:rsidRDefault="005C4FA1" w:rsidP="00C57F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</w:tbl>
    <w:p w14:paraId="50080698" w14:textId="77777777" w:rsidR="00F91704" w:rsidRPr="00C57FBE" w:rsidRDefault="00F91704" w:rsidP="00C57FB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sectPr w:rsidR="00F91704" w:rsidRPr="00C57FBE" w:rsidSect="007126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C5C36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22051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641923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7E4FD3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787"/>
    <w:rsid w:val="00002997"/>
    <w:rsid w:val="000325E7"/>
    <w:rsid w:val="00220AC2"/>
    <w:rsid w:val="00240DA3"/>
    <w:rsid w:val="003041D8"/>
    <w:rsid w:val="004D0510"/>
    <w:rsid w:val="00551E7E"/>
    <w:rsid w:val="00553787"/>
    <w:rsid w:val="005C4FA1"/>
    <w:rsid w:val="006662D9"/>
    <w:rsid w:val="0071268D"/>
    <w:rsid w:val="00773F32"/>
    <w:rsid w:val="00854463"/>
    <w:rsid w:val="00922AC9"/>
    <w:rsid w:val="00BA0CBD"/>
    <w:rsid w:val="00BC50A5"/>
    <w:rsid w:val="00C57FBE"/>
    <w:rsid w:val="00DD4018"/>
    <w:rsid w:val="00DE5D18"/>
    <w:rsid w:val="00F9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618B6"/>
  <w15:chartTrackingRefBased/>
  <w15:docId w15:val="{B1608FA2-73FF-4CFB-B7AD-7A17528A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01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01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12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dcterms:created xsi:type="dcterms:W3CDTF">2025-09-23T11:50:00Z</dcterms:created>
  <dcterms:modified xsi:type="dcterms:W3CDTF">2025-11-14T13:33:00Z</dcterms:modified>
</cp:coreProperties>
</file>